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E" w:rsidRDefault="00F2391F">
      <w:pPr>
        <w:rPr>
          <w:u w:val="single"/>
        </w:rPr>
      </w:pPr>
      <w:r w:rsidRPr="00F2391F">
        <w:rPr>
          <w:u w:val="single"/>
        </w:rPr>
        <w:t>DELEGA</w:t>
      </w:r>
    </w:p>
    <w:p w:rsidR="00F2391F" w:rsidRDefault="00F2391F">
      <w:pPr>
        <w:rPr>
          <w:u w:val="single"/>
        </w:rPr>
      </w:pPr>
    </w:p>
    <w:p w:rsidR="00A249AB" w:rsidRDefault="00A249AB">
      <w:pPr>
        <w:rPr>
          <w:u w:val="single"/>
        </w:rPr>
      </w:pPr>
    </w:p>
    <w:p w:rsidR="00A249AB" w:rsidRDefault="00A249AB">
      <w:pPr>
        <w:rPr>
          <w:u w:val="single"/>
        </w:rPr>
      </w:pPr>
    </w:p>
    <w:p w:rsidR="00A249AB" w:rsidRDefault="00A249AB">
      <w:pPr>
        <w:rPr>
          <w:u w:val="single"/>
        </w:rPr>
      </w:pPr>
    </w:p>
    <w:p w:rsidR="00F2391F" w:rsidRDefault="00F2391F">
      <w:pPr>
        <w:rPr>
          <w:u w:val="single"/>
        </w:rPr>
      </w:pPr>
    </w:p>
    <w:p w:rsidR="00D96C0D" w:rsidRDefault="00F2391F" w:rsidP="004D5101">
      <w:pPr>
        <w:spacing w:line="480" w:lineRule="auto"/>
        <w:jc w:val="both"/>
      </w:pPr>
      <w:r>
        <w:t>Il sottoscritto</w:t>
      </w:r>
      <w:r w:rsidR="00D96C0D">
        <w:t>…………………………………..</w:t>
      </w:r>
      <w:r>
        <w:t>….. in qualità di………</w:t>
      </w:r>
      <w:r w:rsidR="004D5101">
        <w:t>…………………….</w:t>
      </w:r>
      <w:r>
        <w:t xml:space="preserve"> dell’Azienda</w:t>
      </w:r>
      <w:r w:rsidR="00D96C0D">
        <w:t>/Servizio</w:t>
      </w:r>
      <w:r>
        <w:t xml:space="preserve"> di……………………</w:t>
      </w:r>
      <w:r w:rsidR="00D96C0D">
        <w:t xml:space="preserve">…………………………….. </w:t>
      </w:r>
      <w:r w:rsidR="004D5101">
        <w:t>c</w:t>
      </w:r>
      <w:r>
        <w:t xml:space="preserve">on la presente conferisce delega a …….. </w:t>
      </w:r>
      <w:r w:rsidR="00D96C0D">
        <w:t>………………………………………………………</w:t>
      </w:r>
    </w:p>
    <w:p w:rsidR="00A50239" w:rsidRDefault="00F2391F" w:rsidP="004D5101">
      <w:pPr>
        <w:spacing w:line="480" w:lineRule="auto"/>
        <w:jc w:val="both"/>
      </w:pPr>
      <w:r>
        <w:t xml:space="preserve">allo </w:t>
      </w:r>
      <w:r w:rsidR="003F17DE">
        <w:t>scopo di rappresentarlo alla XX</w:t>
      </w:r>
      <w:r>
        <w:t>X</w:t>
      </w:r>
      <w:r w:rsidR="00A54B49">
        <w:t>II</w:t>
      </w:r>
      <w:r w:rsidR="001A481B">
        <w:t>I</w:t>
      </w:r>
      <w:r>
        <w:t xml:space="preserve"> Assemblea di ASSOFARM che avrà luogo a </w:t>
      </w:r>
      <w:r w:rsidR="001A481B">
        <w:t>Trento il 15</w:t>
      </w:r>
      <w:r w:rsidR="003F17DE">
        <w:t xml:space="preserve"> </w:t>
      </w:r>
      <w:r w:rsidR="00A54B49">
        <w:t>giugno 201</w:t>
      </w:r>
      <w:r w:rsidR="001A481B">
        <w:t>8</w:t>
      </w:r>
      <w:bookmarkStart w:id="0" w:name="_GoBack"/>
      <w:bookmarkEnd w:id="0"/>
      <w:r w:rsidR="00A50239">
        <w:t>.</w:t>
      </w:r>
    </w:p>
    <w:p w:rsidR="003A7ADB" w:rsidRDefault="003A7ADB"/>
    <w:p w:rsidR="00D96C0D" w:rsidRDefault="00D96C0D"/>
    <w:p w:rsidR="00D96C0D" w:rsidRPr="00F2391F" w:rsidRDefault="00D96C0D" w:rsidP="00D96C0D">
      <w:pPr>
        <w:ind w:left="5670"/>
      </w:pPr>
      <w:r>
        <w:t>FIRMA</w:t>
      </w:r>
    </w:p>
    <w:sectPr w:rsidR="00D96C0D" w:rsidRPr="00F23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D7D"/>
    <w:multiLevelType w:val="hybridMultilevel"/>
    <w:tmpl w:val="E406400C"/>
    <w:lvl w:ilvl="0" w:tplc="2E9EE676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1F"/>
    <w:rsid w:val="001A481B"/>
    <w:rsid w:val="002F582E"/>
    <w:rsid w:val="003543EA"/>
    <w:rsid w:val="003A7ADB"/>
    <w:rsid w:val="003F17DE"/>
    <w:rsid w:val="004C72D8"/>
    <w:rsid w:val="004D5101"/>
    <w:rsid w:val="00636F87"/>
    <w:rsid w:val="00A249AB"/>
    <w:rsid w:val="00A50239"/>
    <w:rsid w:val="00A54B49"/>
    <w:rsid w:val="00D96C0D"/>
    <w:rsid w:val="00F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4384-39A8-4947-A4C1-C0E3C55B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Roman" w:eastAsiaTheme="minorHAnsi" w:hAnsi="Times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2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Bartoccioni</dc:creator>
  <cp:lastModifiedBy>Cinzia Bartoccioni</cp:lastModifiedBy>
  <cp:revision>2</cp:revision>
  <cp:lastPrinted>2017-06-22T08:08:00Z</cp:lastPrinted>
  <dcterms:created xsi:type="dcterms:W3CDTF">2018-05-30T08:17:00Z</dcterms:created>
  <dcterms:modified xsi:type="dcterms:W3CDTF">2018-05-30T08:17:00Z</dcterms:modified>
</cp:coreProperties>
</file>